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C7FE66" w14:textId="77777777" w:rsidR="004E03BF" w:rsidRPr="004E03BF" w:rsidRDefault="004E03BF" w:rsidP="004E03BF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en-GB"/>
          <w14:ligatures w14:val="none"/>
        </w:rPr>
      </w:pPr>
      <w:r w:rsidRPr="004E03BF"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en-GB"/>
          <w14:ligatures w14:val="none"/>
        </w:rPr>
        <w:t>Round 3</w:t>
      </w:r>
    </w:p>
    <w:p w14:paraId="0B776CCB" w14:textId="77777777" w:rsidR="004E03BF" w:rsidRPr="004E03BF" w:rsidRDefault="004E03BF" w:rsidP="004E03BF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</w:pPr>
      <w:r w:rsidRPr="004E03BF"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  <w:t>FIDE names and ratings shown. (New list every month.)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2157"/>
        <w:gridCol w:w="636"/>
        <w:gridCol w:w="852"/>
        <w:gridCol w:w="852"/>
        <w:gridCol w:w="2451"/>
        <w:gridCol w:w="636"/>
      </w:tblGrid>
      <w:tr w:rsidR="004E03BF" w:rsidRPr="004E03BF" w14:paraId="67D3B3B6" w14:textId="77777777" w:rsidTr="004E03BF">
        <w:trPr>
          <w:tblCellSpacing w:w="0" w:type="dxa"/>
        </w:trPr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F956422" w14:textId="77777777" w:rsidR="004E03BF" w:rsidRPr="004E03BF" w:rsidRDefault="004E03BF" w:rsidP="004E03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4E03B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Bridgend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212F7BFE" w14:textId="77777777" w:rsidR="004E03BF" w:rsidRPr="004E03BF" w:rsidRDefault="004E03BF" w:rsidP="004E03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4E03B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1/12/2013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5B47AB1" w14:textId="77777777" w:rsidR="004E03BF" w:rsidRPr="004E03BF" w:rsidRDefault="004E03BF" w:rsidP="004E03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4E03B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3</w:t>
            </w:r>
          </w:p>
        </w:tc>
      </w:tr>
      <w:tr w:rsidR="004E03BF" w:rsidRPr="004E03BF" w14:paraId="096A6A91" w14:textId="77777777" w:rsidTr="004E03BF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FA23E09" w14:textId="77777777" w:rsidR="004E03BF" w:rsidRPr="004E03BF" w:rsidRDefault="004E03BF" w:rsidP="004E03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4E03B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Bridgend Central</w:t>
            </w:r>
          </w:p>
        </w:tc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E32AED8" w14:textId="77777777" w:rsidR="004E03BF" w:rsidRPr="004E03BF" w:rsidRDefault="004E03BF" w:rsidP="004E03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4E03B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Cardigan</w:t>
            </w:r>
          </w:p>
        </w:tc>
      </w:tr>
      <w:tr w:rsidR="004E03BF" w:rsidRPr="004E03BF" w14:paraId="1D25D4BC" w14:textId="77777777" w:rsidTr="004E03B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86E4D6" w14:textId="77777777" w:rsidR="004E03BF" w:rsidRPr="004E03BF" w:rsidRDefault="004E03BF" w:rsidP="004E03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4" w:history="1">
              <w:r w:rsidRPr="004E03B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Christmas, Steve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05CD5F" w14:textId="77777777" w:rsidR="004E03BF" w:rsidRPr="004E03BF" w:rsidRDefault="004E03BF" w:rsidP="004E03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A47102" w14:textId="77777777" w:rsidR="004E03BF" w:rsidRPr="004E03BF" w:rsidRDefault="004E03BF" w:rsidP="004E03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E03B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9015BF" w14:textId="77777777" w:rsidR="004E03BF" w:rsidRPr="004E03BF" w:rsidRDefault="004E03BF" w:rsidP="004E03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E03B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9F06D2" w14:textId="77777777" w:rsidR="004E03BF" w:rsidRPr="004E03BF" w:rsidRDefault="004E03BF" w:rsidP="004E03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5" w:history="1">
              <w:r w:rsidRPr="004E03B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Williams, A. Howard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D5763D" w14:textId="77777777" w:rsidR="004E03BF" w:rsidRPr="004E03BF" w:rsidRDefault="004E03BF" w:rsidP="004E03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E03B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2338</w:t>
            </w:r>
          </w:p>
        </w:tc>
      </w:tr>
      <w:tr w:rsidR="004E03BF" w:rsidRPr="004E03BF" w14:paraId="7BFEB3DD" w14:textId="77777777" w:rsidTr="004E03B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5EEA37" w14:textId="77777777" w:rsidR="004E03BF" w:rsidRPr="004E03BF" w:rsidRDefault="004E03BF" w:rsidP="004E03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6" w:history="1">
              <w:r w:rsidRPr="004E03B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Robinson, David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4C297C" w14:textId="77777777" w:rsidR="004E03BF" w:rsidRPr="004E03BF" w:rsidRDefault="004E03BF" w:rsidP="004E03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E03B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E023EF" w14:textId="77777777" w:rsidR="004E03BF" w:rsidRPr="004E03BF" w:rsidRDefault="004E03BF" w:rsidP="004E03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E03B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CF4FE8" w14:textId="77777777" w:rsidR="004E03BF" w:rsidRPr="004E03BF" w:rsidRDefault="004E03BF" w:rsidP="004E03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E03B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394715" w14:textId="77777777" w:rsidR="004E03BF" w:rsidRPr="004E03BF" w:rsidRDefault="004E03BF" w:rsidP="004E03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7" w:history="1">
              <w:r w:rsidRPr="004E03B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Jones, Iolo C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68B543" w14:textId="77777777" w:rsidR="004E03BF" w:rsidRPr="004E03BF" w:rsidRDefault="004E03BF" w:rsidP="004E03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E03B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2189</w:t>
            </w:r>
          </w:p>
        </w:tc>
      </w:tr>
      <w:tr w:rsidR="004E03BF" w:rsidRPr="004E03BF" w14:paraId="2E75FF53" w14:textId="77777777" w:rsidTr="004E03B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470E1B" w14:textId="77777777" w:rsidR="004E03BF" w:rsidRPr="004E03BF" w:rsidRDefault="004E03BF" w:rsidP="004E03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8" w:history="1">
              <w:r w:rsidRPr="004E03B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Bridges, Paul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F52682" w14:textId="77777777" w:rsidR="004E03BF" w:rsidRPr="004E03BF" w:rsidRDefault="004E03BF" w:rsidP="004E03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E03B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D31713" w14:textId="77777777" w:rsidR="004E03BF" w:rsidRPr="004E03BF" w:rsidRDefault="004E03BF" w:rsidP="004E03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E03B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29298A" w14:textId="77777777" w:rsidR="004E03BF" w:rsidRPr="004E03BF" w:rsidRDefault="004E03BF" w:rsidP="004E03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E03B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2B73DF" w14:textId="77777777" w:rsidR="004E03BF" w:rsidRPr="004E03BF" w:rsidRDefault="004E03BF" w:rsidP="004E03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9" w:history="1">
              <w:r w:rsidRPr="004E03B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Heap, Gerry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08D23B" w14:textId="77777777" w:rsidR="004E03BF" w:rsidRPr="004E03BF" w:rsidRDefault="004E03BF" w:rsidP="004E03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E03B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2026</w:t>
            </w:r>
          </w:p>
        </w:tc>
      </w:tr>
      <w:tr w:rsidR="004E03BF" w:rsidRPr="004E03BF" w14:paraId="679DDC05" w14:textId="77777777" w:rsidTr="004E03B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D0CE1E" w14:textId="77777777" w:rsidR="004E03BF" w:rsidRPr="004E03BF" w:rsidRDefault="004E03BF" w:rsidP="004E03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0" w:history="1">
              <w:r w:rsidRPr="004E03B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Dineen, Robert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80533B" w14:textId="77777777" w:rsidR="004E03BF" w:rsidRPr="004E03BF" w:rsidRDefault="004E03BF" w:rsidP="004E03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05BB80" w14:textId="77777777" w:rsidR="004E03BF" w:rsidRPr="004E03BF" w:rsidRDefault="004E03BF" w:rsidP="004E03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E03B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F6F8C2" w14:textId="77777777" w:rsidR="004E03BF" w:rsidRPr="004E03BF" w:rsidRDefault="004E03BF" w:rsidP="004E03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E03B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B233D2" w14:textId="77777777" w:rsidR="004E03BF" w:rsidRPr="004E03BF" w:rsidRDefault="004E03BF" w:rsidP="004E03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1" w:history="1">
              <w:r w:rsidRPr="004E03B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 xml:space="preserve">Van </w:t>
              </w:r>
              <w:proofErr w:type="spellStart"/>
              <w:r w:rsidRPr="004E03B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Kemenade</w:t>
              </w:r>
              <w:proofErr w:type="spellEnd"/>
              <w:r w:rsidRPr="004E03B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Rudy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7AD72E" w14:textId="77777777" w:rsidR="004E03BF" w:rsidRPr="004E03BF" w:rsidRDefault="004E03BF" w:rsidP="004E03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E03B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2034</w:t>
            </w:r>
          </w:p>
        </w:tc>
      </w:tr>
      <w:tr w:rsidR="004E03BF" w:rsidRPr="004E03BF" w14:paraId="4931EEAE" w14:textId="77777777" w:rsidTr="004E03B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0EA3A1" w14:textId="77777777" w:rsidR="004E03BF" w:rsidRPr="004E03BF" w:rsidRDefault="004E03BF" w:rsidP="004E03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2" w:history="1">
              <w:r w:rsidRPr="004E03B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Davies, Damon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A81BFA" w14:textId="77777777" w:rsidR="004E03BF" w:rsidRPr="004E03BF" w:rsidRDefault="004E03BF" w:rsidP="004E03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45FA0D" w14:textId="77777777" w:rsidR="004E03BF" w:rsidRPr="004E03BF" w:rsidRDefault="004E03BF" w:rsidP="004E03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E03B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9668FE" w14:textId="77777777" w:rsidR="004E03BF" w:rsidRPr="004E03BF" w:rsidRDefault="004E03BF" w:rsidP="004E03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E03B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469F72" w14:textId="77777777" w:rsidR="004E03BF" w:rsidRPr="004E03BF" w:rsidRDefault="004E03BF" w:rsidP="004E03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3" w:history="1">
              <w:r w:rsidRPr="004E03B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Haigh, Tony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5FB866" w14:textId="77777777" w:rsidR="004E03BF" w:rsidRPr="004E03BF" w:rsidRDefault="004E03BF" w:rsidP="004E03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E03B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1756</w:t>
            </w:r>
          </w:p>
        </w:tc>
      </w:tr>
      <w:tr w:rsidR="004E03BF" w:rsidRPr="004E03BF" w14:paraId="1BFB52BA" w14:textId="77777777" w:rsidTr="004E03B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9E69F2" w14:textId="77777777" w:rsidR="004E03BF" w:rsidRPr="004E03BF" w:rsidRDefault="004E03BF" w:rsidP="004E03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4" w:history="1">
              <w:proofErr w:type="spellStart"/>
              <w:r w:rsidRPr="004E03B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Trickey</w:t>
              </w:r>
              <w:proofErr w:type="spellEnd"/>
              <w:r w:rsidRPr="004E03B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Andrew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532F80" w14:textId="77777777" w:rsidR="004E03BF" w:rsidRPr="004E03BF" w:rsidRDefault="004E03BF" w:rsidP="004E03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E03B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1674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51F906" w14:textId="77777777" w:rsidR="004E03BF" w:rsidRPr="004E03BF" w:rsidRDefault="004E03BF" w:rsidP="004E03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E03B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CB2583" w14:textId="77777777" w:rsidR="004E03BF" w:rsidRPr="004E03BF" w:rsidRDefault="004E03BF" w:rsidP="004E03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E03B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6ACD42" w14:textId="77777777" w:rsidR="004E03BF" w:rsidRPr="004E03BF" w:rsidRDefault="004E03BF" w:rsidP="004E03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5" w:history="1">
              <w:r w:rsidRPr="004E03B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Denham, Colin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513F6E" w14:textId="77777777" w:rsidR="004E03BF" w:rsidRPr="004E03BF" w:rsidRDefault="004E03BF" w:rsidP="004E03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E03B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1714</w:t>
            </w:r>
          </w:p>
        </w:tc>
      </w:tr>
      <w:tr w:rsidR="004E03BF" w:rsidRPr="004E03BF" w14:paraId="5AC2D09D" w14:textId="77777777" w:rsidTr="004E03B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A17567" w14:textId="77777777" w:rsidR="004E03BF" w:rsidRPr="004E03BF" w:rsidRDefault="004E03BF" w:rsidP="004E03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E03B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219D00" w14:textId="77777777" w:rsidR="004E03BF" w:rsidRPr="004E03BF" w:rsidRDefault="004E03BF" w:rsidP="004E03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E03B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90E5C4" w14:textId="77777777" w:rsidR="004E03BF" w:rsidRPr="004E03BF" w:rsidRDefault="004E03BF" w:rsidP="004E03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E03B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CB3EBC" w14:textId="77777777" w:rsidR="004E03BF" w:rsidRPr="004E03BF" w:rsidRDefault="004E03BF" w:rsidP="004E03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E03B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4.5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32846B" w14:textId="77777777" w:rsidR="004E03BF" w:rsidRPr="004E03BF" w:rsidRDefault="004E03BF" w:rsidP="004E03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E03B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0ED9B5" w14:textId="77777777" w:rsidR="004E03BF" w:rsidRPr="004E03BF" w:rsidRDefault="004E03BF" w:rsidP="004E03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E03B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</w:tr>
      <w:tr w:rsidR="004E03BF" w:rsidRPr="004E03BF" w14:paraId="2C74D7C2" w14:textId="77777777" w:rsidTr="004E03BF">
        <w:trPr>
          <w:tblCellSpacing w:w="0" w:type="dxa"/>
        </w:trPr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ECA0B65" w14:textId="77777777" w:rsidR="004E03BF" w:rsidRPr="004E03BF" w:rsidRDefault="004E03BF" w:rsidP="004E03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4E03B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Abergavenny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28242544" w14:textId="77777777" w:rsidR="004E03BF" w:rsidRPr="004E03BF" w:rsidRDefault="004E03BF" w:rsidP="004E03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4E03B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1/12/2013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0DB67A0C" w14:textId="77777777" w:rsidR="004E03BF" w:rsidRPr="004E03BF" w:rsidRDefault="004E03BF" w:rsidP="004E03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4E03B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3</w:t>
            </w:r>
          </w:p>
        </w:tc>
      </w:tr>
      <w:tr w:rsidR="004E03BF" w:rsidRPr="004E03BF" w14:paraId="785344CC" w14:textId="77777777" w:rsidTr="004E03BF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1985E633" w14:textId="77777777" w:rsidR="004E03BF" w:rsidRPr="004E03BF" w:rsidRDefault="004E03BF" w:rsidP="004E03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4E03B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Abergavenny</w:t>
            </w:r>
          </w:p>
        </w:tc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0DCF943" w14:textId="77777777" w:rsidR="004E03BF" w:rsidRPr="004E03BF" w:rsidRDefault="004E03BF" w:rsidP="004E03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proofErr w:type="spellStart"/>
            <w:r w:rsidRPr="004E03B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Nidum</w:t>
            </w:r>
            <w:proofErr w:type="spellEnd"/>
          </w:p>
        </w:tc>
      </w:tr>
      <w:tr w:rsidR="004E03BF" w:rsidRPr="004E03BF" w14:paraId="24B6E4CD" w14:textId="77777777" w:rsidTr="004E03B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832E90" w14:textId="77777777" w:rsidR="004E03BF" w:rsidRPr="004E03BF" w:rsidRDefault="004E03BF" w:rsidP="004E03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6" w:history="1">
              <w:proofErr w:type="spellStart"/>
              <w:r w:rsidRPr="004E03B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Zeidler</w:t>
              </w:r>
              <w:proofErr w:type="spellEnd"/>
              <w:r w:rsidRPr="004E03B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Sven P.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9E05E2" w14:textId="77777777" w:rsidR="004E03BF" w:rsidRPr="004E03BF" w:rsidRDefault="004E03BF" w:rsidP="004E03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E03B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2243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547216" w14:textId="77777777" w:rsidR="004E03BF" w:rsidRPr="004E03BF" w:rsidRDefault="004E03BF" w:rsidP="004E03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E03B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A99EAB" w14:textId="77777777" w:rsidR="004E03BF" w:rsidRPr="004E03BF" w:rsidRDefault="004E03BF" w:rsidP="004E03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E03B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38D685" w14:textId="77777777" w:rsidR="004E03BF" w:rsidRPr="004E03BF" w:rsidRDefault="004E03BF" w:rsidP="004E03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7" w:history="1">
              <w:r w:rsidRPr="004E03B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Saunders, Robert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8A8255" w14:textId="77777777" w:rsidR="004E03BF" w:rsidRPr="004E03BF" w:rsidRDefault="004E03BF" w:rsidP="004E03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E03B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2109</w:t>
            </w:r>
          </w:p>
        </w:tc>
      </w:tr>
      <w:tr w:rsidR="004E03BF" w:rsidRPr="004E03BF" w14:paraId="1E0785EF" w14:textId="77777777" w:rsidTr="004E03B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7451DC" w14:textId="77777777" w:rsidR="004E03BF" w:rsidRPr="004E03BF" w:rsidRDefault="004E03BF" w:rsidP="004E03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8" w:history="1">
              <w:r w:rsidRPr="004E03B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Waterfield, John W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75200A" w14:textId="77777777" w:rsidR="004E03BF" w:rsidRPr="004E03BF" w:rsidRDefault="004E03BF" w:rsidP="004E03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E03B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5B0588" w14:textId="77777777" w:rsidR="004E03BF" w:rsidRPr="004E03BF" w:rsidRDefault="004E03BF" w:rsidP="004E03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E03B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F033CF" w14:textId="77777777" w:rsidR="004E03BF" w:rsidRPr="004E03BF" w:rsidRDefault="004E03BF" w:rsidP="004E03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E03B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005A59" w14:textId="77777777" w:rsidR="004E03BF" w:rsidRPr="004E03BF" w:rsidRDefault="004E03BF" w:rsidP="004E03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9" w:history="1">
              <w:r w:rsidRPr="004E03B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Bennett, Alan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96F37B" w14:textId="77777777" w:rsidR="004E03BF" w:rsidRPr="004E03BF" w:rsidRDefault="004E03BF" w:rsidP="004E03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E03B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2096</w:t>
            </w:r>
          </w:p>
        </w:tc>
      </w:tr>
      <w:tr w:rsidR="004E03BF" w:rsidRPr="004E03BF" w14:paraId="5702D73D" w14:textId="77777777" w:rsidTr="004E03B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A9E9E8" w14:textId="77777777" w:rsidR="004E03BF" w:rsidRPr="004E03BF" w:rsidRDefault="004E03BF" w:rsidP="004E03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0" w:history="1">
              <w:r w:rsidRPr="004E03B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Miles, Richard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7F3915" w14:textId="77777777" w:rsidR="004E03BF" w:rsidRPr="004E03BF" w:rsidRDefault="004E03BF" w:rsidP="004E03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E03B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BD9F43" w14:textId="77777777" w:rsidR="004E03BF" w:rsidRPr="004E03BF" w:rsidRDefault="004E03BF" w:rsidP="004E03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E03B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93B5DE" w14:textId="77777777" w:rsidR="004E03BF" w:rsidRPr="004E03BF" w:rsidRDefault="004E03BF" w:rsidP="004E03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E03B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B4C80A" w14:textId="77777777" w:rsidR="004E03BF" w:rsidRPr="004E03BF" w:rsidRDefault="004E03BF" w:rsidP="004E03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1" w:history="1">
              <w:r w:rsidRPr="004E03B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Gibbons, Andrew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6AD890" w14:textId="77777777" w:rsidR="004E03BF" w:rsidRPr="004E03BF" w:rsidRDefault="004E03BF" w:rsidP="004E03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E03B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1868</w:t>
            </w:r>
          </w:p>
        </w:tc>
      </w:tr>
      <w:tr w:rsidR="004E03BF" w:rsidRPr="004E03BF" w14:paraId="5B83ABE8" w14:textId="77777777" w:rsidTr="004E03B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083194" w14:textId="77777777" w:rsidR="004E03BF" w:rsidRPr="004E03BF" w:rsidRDefault="004E03BF" w:rsidP="004E03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2" w:history="1">
              <w:r w:rsidRPr="004E03B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Adams, Mark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62BC42" w14:textId="77777777" w:rsidR="004E03BF" w:rsidRPr="004E03BF" w:rsidRDefault="004E03BF" w:rsidP="004E03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E03B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DCDA03" w14:textId="77777777" w:rsidR="004E03BF" w:rsidRPr="004E03BF" w:rsidRDefault="004E03BF" w:rsidP="004E03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E03B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A47B1C" w14:textId="77777777" w:rsidR="004E03BF" w:rsidRPr="004E03BF" w:rsidRDefault="004E03BF" w:rsidP="004E03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E03B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13A8BB" w14:textId="77777777" w:rsidR="004E03BF" w:rsidRPr="004E03BF" w:rsidRDefault="004E03BF" w:rsidP="004E03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3" w:history="1">
              <w:r w:rsidRPr="004E03B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Davies, Matthew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3CD350" w14:textId="77777777" w:rsidR="004E03BF" w:rsidRPr="004E03BF" w:rsidRDefault="004E03BF" w:rsidP="004E03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E03B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1941</w:t>
            </w:r>
          </w:p>
        </w:tc>
      </w:tr>
      <w:tr w:rsidR="004E03BF" w:rsidRPr="004E03BF" w14:paraId="64C4292A" w14:textId="77777777" w:rsidTr="004E03B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66C942" w14:textId="77777777" w:rsidR="004E03BF" w:rsidRPr="004E03BF" w:rsidRDefault="004E03BF" w:rsidP="004E03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4" w:history="1">
              <w:r w:rsidRPr="004E03B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Spencer, Douglas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43CAFC" w14:textId="77777777" w:rsidR="004E03BF" w:rsidRPr="004E03BF" w:rsidRDefault="004E03BF" w:rsidP="004E03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CEEF80" w14:textId="77777777" w:rsidR="004E03BF" w:rsidRPr="004E03BF" w:rsidRDefault="004E03BF" w:rsidP="004E03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E03B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C6E60D" w14:textId="77777777" w:rsidR="004E03BF" w:rsidRPr="004E03BF" w:rsidRDefault="004E03BF" w:rsidP="004E03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E03B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7477CA" w14:textId="77777777" w:rsidR="004E03BF" w:rsidRPr="004E03BF" w:rsidRDefault="004E03BF" w:rsidP="004E03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5" w:history="1">
              <w:r w:rsidRPr="004E03B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Bevan, Peter 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24259F" w14:textId="77777777" w:rsidR="004E03BF" w:rsidRPr="004E03BF" w:rsidRDefault="004E03BF" w:rsidP="004E03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E03B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2083</w:t>
            </w:r>
          </w:p>
        </w:tc>
      </w:tr>
      <w:tr w:rsidR="004E03BF" w:rsidRPr="004E03BF" w14:paraId="721A7458" w14:textId="77777777" w:rsidTr="004E03B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6C1962" w14:textId="77777777" w:rsidR="004E03BF" w:rsidRPr="004E03BF" w:rsidRDefault="004E03BF" w:rsidP="004E03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6" w:history="1">
              <w:r w:rsidRPr="004E03B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Dixon, Chris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16985F" w14:textId="77777777" w:rsidR="004E03BF" w:rsidRPr="004E03BF" w:rsidRDefault="004E03BF" w:rsidP="004E03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E03B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E05133" w14:textId="77777777" w:rsidR="004E03BF" w:rsidRPr="004E03BF" w:rsidRDefault="004E03BF" w:rsidP="004E03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E03B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97DF75" w14:textId="77777777" w:rsidR="004E03BF" w:rsidRPr="004E03BF" w:rsidRDefault="004E03BF" w:rsidP="004E03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E03B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643B61" w14:textId="77777777" w:rsidR="004E03BF" w:rsidRPr="004E03BF" w:rsidRDefault="004E03BF" w:rsidP="004E03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7" w:history="1">
              <w:proofErr w:type="spellStart"/>
              <w:r w:rsidRPr="004E03B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Sinnett</w:t>
              </w:r>
              <w:proofErr w:type="spellEnd"/>
              <w:r w:rsidRPr="004E03B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Glyn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46FB10" w14:textId="77777777" w:rsidR="004E03BF" w:rsidRPr="004E03BF" w:rsidRDefault="004E03BF" w:rsidP="004E03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</w:tr>
      <w:tr w:rsidR="004E03BF" w:rsidRPr="004E03BF" w14:paraId="5421CDB8" w14:textId="77777777" w:rsidTr="004E03B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EE4482" w14:textId="77777777" w:rsidR="004E03BF" w:rsidRPr="004E03BF" w:rsidRDefault="004E03BF" w:rsidP="004E03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E03B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C728D5" w14:textId="77777777" w:rsidR="004E03BF" w:rsidRPr="004E03BF" w:rsidRDefault="004E03BF" w:rsidP="004E03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E03B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766C17" w14:textId="77777777" w:rsidR="004E03BF" w:rsidRPr="004E03BF" w:rsidRDefault="004E03BF" w:rsidP="004E03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E03B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1D79D0" w14:textId="77777777" w:rsidR="004E03BF" w:rsidRPr="004E03BF" w:rsidRDefault="004E03BF" w:rsidP="004E03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E03B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D6D0AA" w14:textId="77777777" w:rsidR="004E03BF" w:rsidRPr="004E03BF" w:rsidRDefault="004E03BF" w:rsidP="004E03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E03B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0FFB1F" w14:textId="77777777" w:rsidR="004E03BF" w:rsidRPr="004E03BF" w:rsidRDefault="004E03BF" w:rsidP="004E03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E03B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</w:tr>
      <w:tr w:rsidR="004E03BF" w:rsidRPr="004E03BF" w14:paraId="0A42EDCB" w14:textId="77777777" w:rsidTr="004E03BF">
        <w:trPr>
          <w:tblCellSpacing w:w="0" w:type="dxa"/>
        </w:trPr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2FDDF68B" w14:textId="77777777" w:rsidR="004E03BF" w:rsidRPr="004E03BF" w:rsidRDefault="004E03BF" w:rsidP="004E03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4E03B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Llanelli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147FF25" w14:textId="77777777" w:rsidR="004E03BF" w:rsidRPr="004E03BF" w:rsidRDefault="004E03BF" w:rsidP="004E03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4E03B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1/12/2013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21427AC" w14:textId="77777777" w:rsidR="004E03BF" w:rsidRPr="004E03BF" w:rsidRDefault="004E03BF" w:rsidP="004E03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4E03B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3</w:t>
            </w:r>
          </w:p>
        </w:tc>
      </w:tr>
      <w:tr w:rsidR="004E03BF" w:rsidRPr="004E03BF" w14:paraId="0D239363" w14:textId="77777777" w:rsidTr="004E03BF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4A94569" w14:textId="77777777" w:rsidR="004E03BF" w:rsidRPr="004E03BF" w:rsidRDefault="004E03BF" w:rsidP="004E03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4E03B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White Knights</w:t>
            </w:r>
          </w:p>
        </w:tc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2CD89D9E" w14:textId="77777777" w:rsidR="004E03BF" w:rsidRPr="004E03BF" w:rsidRDefault="004E03BF" w:rsidP="004E03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4E03B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The Vale</w:t>
            </w:r>
          </w:p>
        </w:tc>
      </w:tr>
      <w:tr w:rsidR="004E03BF" w:rsidRPr="004E03BF" w14:paraId="1B70342F" w14:textId="77777777" w:rsidTr="004E03B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DA0067" w14:textId="77777777" w:rsidR="004E03BF" w:rsidRPr="004E03BF" w:rsidRDefault="004E03BF" w:rsidP="004E03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8" w:history="1">
              <w:r w:rsidRPr="004E03B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Young, Alan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4E352D" w14:textId="77777777" w:rsidR="004E03BF" w:rsidRPr="004E03BF" w:rsidRDefault="004E03BF" w:rsidP="004E03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E03B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5ADD4F" w14:textId="77777777" w:rsidR="004E03BF" w:rsidRPr="004E03BF" w:rsidRDefault="004E03BF" w:rsidP="004E03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E03B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E8F100" w14:textId="77777777" w:rsidR="004E03BF" w:rsidRPr="004E03BF" w:rsidRDefault="004E03BF" w:rsidP="004E03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E03B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72438D" w14:textId="77777777" w:rsidR="004E03BF" w:rsidRPr="004E03BF" w:rsidRDefault="004E03BF" w:rsidP="004E03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9" w:history="1">
              <w:r w:rsidRPr="004E03B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Sully, David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9634B1" w14:textId="77777777" w:rsidR="004E03BF" w:rsidRPr="004E03BF" w:rsidRDefault="004E03BF" w:rsidP="004E03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E03B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2097</w:t>
            </w:r>
          </w:p>
        </w:tc>
      </w:tr>
      <w:tr w:rsidR="004E03BF" w:rsidRPr="004E03BF" w14:paraId="2121FFBD" w14:textId="77777777" w:rsidTr="004E03B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8EA64C" w14:textId="77777777" w:rsidR="004E03BF" w:rsidRPr="004E03BF" w:rsidRDefault="004E03BF" w:rsidP="004E03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0" w:history="1">
              <w:r w:rsidRPr="004E03B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Garcia, Jason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8E866E" w14:textId="77777777" w:rsidR="004E03BF" w:rsidRPr="004E03BF" w:rsidRDefault="004E03BF" w:rsidP="004E03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E03B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C7F51E" w14:textId="77777777" w:rsidR="004E03BF" w:rsidRPr="004E03BF" w:rsidRDefault="004E03BF" w:rsidP="004E03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E03B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133A7F" w14:textId="77777777" w:rsidR="004E03BF" w:rsidRPr="004E03BF" w:rsidRDefault="004E03BF" w:rsidP="004E03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E03B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B7CF42" w14:textId="77777777" w:rsidR="004E03BF" w:rsidRPr="004E03BF" w:rsidRDefault="004E03BF" w:rsidP="004E03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1" w:history="1">
              <w:r w:rsidRPr="004E03B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Cunliffe, SD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970EDD" w14:textId="77777777" w:rsidR="004E03BF" w:rsidRPr="004E03BF" w:rsidRDefault="004E03BF" w:rsidP="004E03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E03B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1963</w:t>
            </w:r>
          </w:p>
        </w:tc>
      </w:tr>
      <w:tr w:rsidR="004E03BF" w:rsidRPr="004E03BF" w14:paraId="785584DE" w14:textId="77777777" w:rsidTr="004E03B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5CCC21" w14:textId="77777777" w:rsidR="004E03BF" w:rsidRPr="004E03BF" w:rsidRDefault="004E03BF" w:rsidP="004E03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2" w:history="1">
              <w:r w:rsidRPr="004E03B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Hewitt, William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0FD8FD" w14:textId="77777777" w:rsidR="004E03BF" w:rsidRPr="004E03BF" w:rsidRDefault="004E03BF" w:rsidP="004E03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E03B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045B4B" w14:textId="77777777" w:rsidR="004E03BF" w:rsidRPr="004E03BF" w:rsidRDefault="004E03BF" w:rsidP="004E03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E03B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2F2FFA" w14:textId="77777777" w:rsidR="004E03BF" w:rsidRPr="004E03BF" w:rsidRDefault="004E03BF" w:rsidP="004E03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E03B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505A97" w14:textId="77777777" w:rsidR="004E03BF" w:rsidRPr="004E03BF" w:rsidRDefault="004E03BF" w:rsidP="004E03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3" w:history="1">
              <w:r w:rsidRPr="004E03B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Ralphs, Nigel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B04BB8" w14:textId="77777777" w:rsidR="004E03BF" w:rsidRPr="004E03BF" w:rsidRDefault="004E03BF" w:rsidP="004E03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E03B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1915</w:t>
            </w:r>
          </w:p>
        </w:tc>
      </w:tr>
      <w:tr w:rsidR="004E03BF" w:rsidRPr="004E03BF" w14:paraId="2C52FE00" w14:textId="77777777" w:rsidTr="004E03B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D72D3E" w14:textId="77777777" w:rsidR="004E03BF" w:rsidRPr="004E03BF" w:rsidRDefault="004E03BF" w:rsidP="004E03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4" w:history="1">
              <w:r w:rsidRPr="004E03B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Rodgers, Philippe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EF48E9" w14:textId="77777777" w:rsidR="004E03BF" w:rsidRPr="004E03BF" w:rsidRDefault="004E03BF" w:rsidP="004E03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E03B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CD04FD" w14:textId="77777777" w:rsidR="004E03BF" w:rsidRPr="004E03BF" w:rsidRDefault="004E03BF" w:rsidP="004E03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E03B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451895" w14:textId="77777777" w:rsidR="004E03BF" w:rsidRPr="004E03BF" w:rsidRDefault="004E03BF" w:rsidP="004E03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E03B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CCC839" w14:textId="77777777" w:rsidR="004E03BF" w:rsidRPr="004E03BF" w:rsidRDefault="004E03BF" w:rsidP="004E03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5" w:history="1">
              <w:r w:rsidRPr="004E03B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Steele, Rhys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2A001B" w14:textId="77777777" w:rsidR="004E03BF" w:rsidRPr="004E03BF" w:rsidRDefault="004E03BF" w:rsidP="004E03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E03B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1840</w:t>
            </w:r>
          </w:p>
        </w:tc>
      </w:tr>
      <w:tr w:rsidR="004E03BF" w:rsidRPr="004E03BF" w14:paraId="4581C62E" w14:textId="77777777" w:rsidTr="004E03B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E718F3" w14:textId="77777777" w:rsidR="004E03BF" w:rsidRPr="004E03BF" w:rsidRDefault="004E03BF" w:rsidP="004E03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6" w:history="1">
              <w:proofErr w:type="spellStart"/>
              <w:r w:rsidRPr="004E03B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Buttell</w:t>
              </w:r>
              <w:proofErr w:type="spellEnd"/>
              <w:r w:rsidRPr="004E03B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David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B4D8AC" w14:textId="77777777" w:rsidR="004E03BF" w:rsidRPr="004E03BF" w:rsidRDefault="004E03BF" w:rsidP="004E03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E03B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E939BE" w14:textId="77777777" w:rsidR="004E03BF" w:rsidRPr="004E03BF" w:rsidRDefault="004E03BF" w:rsidP="004E03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E03B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590025" w14:textId="77777777" w:rsidR="004E03BF" w:rsidRPr="004E03BF" w:rsidRDefault="004E03BF" w:rsidP="004E03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E03B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676846" w14:textId="77777777" w:rsidR="004E03BF" w:rsidRPr="004E03BF" w:rsidRDefault="004E03BF" w:rsidP="004E03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7" w:history="1">
              <w:r w:rsidRPr="004E03B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Woolcock, Craig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1847A8" w14:textId="77777777" w:rsidR="004E03BF" w:rsidRPr="004E03BF" w:rsidRDefault="004E03BF" w:rsidP="004E03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E03B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1908</w:t>
            </w:r>
          </w:p>
        </w:tc>
      </w:tr>
      <w:tr w:rsidR="004E03BF" w:rsidRPr="004E03BF" w14:paraId="064CD5B3" w14:textId="77777777" w:rsidTr="004E03B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9CBDDC" w14:textId="77777777" w:rsidR="004E03BF" w:rsidRPr="004E03BF" w:rsidRDefault="004E03BF" w:rsidP="004E03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8" w:history="1">
              <w:r w:rsidRPr="004E03B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Daniel, Christopher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2C7104" w14:textId="77777777" w:rsidR="004E03BF" w:rsidRPr="004E03BF" w:rsidRDefault="004E03BF" w:rsidP="004E03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F8AD54" w14:textId="77777777" w:rsidR="004E03BF" w:rsidRPr="004E03BF" w:rsidRDefault="004E03BF" w:rsidP="004E03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E03B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1E2132" w14:textId="77777777" w:rsidR="004E03BF" w:rsidRPr="004E03BF" w:rsidRDefault="004E03BF" w:rsidP="004E03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E03B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EC3F0D" w14:textId="77777777" w:rsidR="004E03BF" w:rsidRPr="004E03BF" w:rsidRDefault="004E03BF" w:rsidP="004E03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9" w:history="1">
              <w:r w:rsidRPr="004E03B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Thomas, Ben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3B9EEE" w14:textId="77777777" w:rsidR="004E03BF" w:rsidRPr="004E03BF" w:rsidRDefault="004E03BF" w:rsidP="004E03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E03B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1760</w:t>
            </w:r>
          </w:p>
        </w:tc>
      </w:tr>
      <w:tr w:rsidR="004E03BF" w:rsidRPr="004E03BF" w14:paraId="7782B712" w14:textId="77777777" w:rsidTr="004E03B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AEE135" w14:textId="77777777" w:rsidR="004E03BF" w:rsidRPr="004E03BF" w:rsidRDefault="004E03BF" w:rsidP="004E03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E03B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029C65" w14:textId="77777777" w:rsidR="004E03BF" w:rsidRPr="004E03BF" w:rsidRDefault="004E03BF" w:rsidP="004E03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E03B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36CF58" w14:textId="77777777" w:rsidR="004E03BF" w:rsidRPr="004E03BF" w:rsidRDefault="004E03BF" w:rsidP="004E03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E03B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BD382A" w14:textId="77777777" w:rsidR="004E03BF" w:rsidRPr="004E03BF" w:rsidRDefault="004E03BF" w:rsidP="004E03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E03B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206AE4" w14:textId="77777777" w:rsidR="004E03BF" w:rsidRPr="004E03BF" w:rsidRDefault="004E03BF" w:rsidP="004E03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E03B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B1792F" w14:textId="77777777" w:rsidR="004E03BF" w:rsidRPr="004E03BF" w:rsidRDefault="004E03BF" w:rsidP="004E03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E03B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</w:tr>
    </w:tbl>
    <w:p w14:paraId="4F0BA4BF" w14:textId="77777777" w:rsidR="00883F36" w:rsidRDefault="00883F36"/>
    <w:sectPr w:rsidR="00883F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3BF"/>
    <w:rsid w:val="004E03BF"/>
    <w:rsid w:val="00883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990D21"/>
  <w15:chartTrackingRefBased/>
  <w15:docId w15:val="{EC2A9666-6760-4B9F-9885-690DA925B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4E03B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E03BF"/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4E03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4E03B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75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elshchessratings.org.uk/wcpl/Archive/2013-2014/ps.php?id=52" TargetMode="External"/><Relationship Id="rId18" Type="http://schemas.openxmlformats.org/officeDocument/2006/relationships/hyperlink" Target="https://welshchessratings.org.uk/wcpl/Archive/2013-2014/ps.php?id=13" TargetMode="External"/><Relationship Id="rId26" Type="http://schemas.openxmlformats.org/officeDocument/2006/relationships/hyperlink" Target="https://welshchessratings.org.uk/wcpl/Archive/2013-2014/ps.php?id=2" TargetMode="External"/><Relationship Id="rId39" Type="http://schemas.openxmlformats.org/officeDocument/2006/relationships/hyperlink" Target="https://welshchessratings.org.uk/wcpl/Archive/2013-2014/ps.php?id=91" TargetMode="External"/><Relationship Id="rId21" Type="http://schemas.openxmlformats.org/officeDocument/2006/relationships/hyperlink" Target="https://welshchessratings.org.uk/wcpl/Archive/2013-2014/ps.php?id=69" TargetMode="External"/><Relationship Id="rId34" Type="http://schemas.openxmlformats.org/officeDocument/2006/relationships/hyperlink" Target="https://welshchessratings.org.uk/wcpl/Archive/2013-2014/ps.php?id=107" TargetMode="External"/><Relationship Id="rId7" Type="http://schemas.openxmlformats.org/officeDocument/2006/relationships/hyperlink" Target="https://welshchessratings.org.uk/wcpl/Archive/2013-2014/ps.php?id=5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elshchessratings.org.uk/wcpl/Archive/2013-2014/ps.php?id=14" TargetMode="External"/><Relationship Id="rId20" Type="http://schemas.openxmlformats.org/officeDocument/2006/relationships/hyperlink" Target="https://welshchessratings.org.uk/wcpl/Archive/2013-2014/ps.php?id=6" TargetMode="External"/><Relationship Id="rId29" Type="http://schemas.openxmlformats.org/officeDocument/2006/relationships/hyperlink" Target="https://welshchessratings.org.uk/wcpl/Archive/2013-2014/ps.php?id=89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elshchessratings.org.uk/wcpl/Archive/2013-2014/ps.php?id=25" TargetMode="External"/><Relationship Id="rId11" Type="http://schemas.openxmlformats.org/officeDocument/2006/relationships/hyperlink" Target="https://welshchessratings.org.uk/wcpl/Archive/2013-2014/ps.php?id=58" TargetMode="External"/><Relationship Id="rId24" Type="http://schemas.openxmlformats.org/officeDocument/2006/relationships/hyperlink" Target="https://welshchessratings.org.uk/wcpl/Archive/2013-2014/ps.php?id=11" TargetMode="External"/><Relationship Id="rId32" Type="http://schemas.openxmlformats.org/officeDocument/2006/relationships/hyperlink" Target="https://welshchessratings.org.uk/wcpl/Archive/2013-2014/ps.php?id=103" TargetMode="External"/><Relationship Id="rId37" Type="http://schemas.openxmlformats.org/officeDocument/2006/relationships/hyperlink" Target="https://welshchessratings.org.uk/wcpl/Archive/2013-2014/ps.php?id=92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s://welshchessratings.org.uk/wcpl/Archive/2013-2014/ps.php?id=60" TargetMode="External"/><Relationship Id="rId15" Type="http://schemas.openxmlformats.org/officeDocument/2006/relationships/hyperlink" Target="https://welshchessratings.org.uk/wcpl/Archive/2013-2014/ps.php?id=49" TargetMode="External"/><Relationship Id="rId23" Type="http://schemas.openxmlformats.org/officeDocument/2006/relationships/hyperlink" Target="https://welshchessratings.org.uk/wcpl/Archive/2013-2014/ps.php?id=67" TargetMode="External"/><Relationship Id="rId28" Type="http://schemas.openxmlformats.org/officeDocument/2006/relationships/hyperlink" Target="https://welshchessratings.org.uk/wcpl/Archive/2013-2014/ps.php?id=108" TargetMode="External"/><Relationship Id="rId36" Type="http://schemas.openxmlformats.org/officeDocument/2006/relationships/hyperlink" Target="https://welshchessratings.org.uk/wcpl/Archive/2013-2014/ps.php?id=97" TargetMode="External"/><Relationship Id="rId10" Type="http://schemas.openxmlformats.org/officeDocument/2006/relationships/hyperlink" Target="https://welshchessratings.org.uk/wcpl/Archive/2013-2014/ps.php?id=22" TargetMode="External"/><Relationship Id="rId19" Type="http://schemas.openxmlformats.org/officeDocument/2006/relationships/hyperlink" Target="https://welshchessratings.org.uk/wcpl/Archive/2013-2014/ps.php?id=65" TargetMode="External"/><Relationship Id="rId31" Type="http://schemas.openxmlformats.org/officeDocument/2006/relationships/hyperlink" Target="https://welshchessratings.org.uk/wcpl/Archive/2013-2014/ps.php?id=81" TargetMode="External"/><Relationship Id="rId4" Type="http://schemas.openxmlformats.org/officeDocument/2006/relationships/hyperlink" Target="https://welshchessratings.org.uk/wcpl/Archive/2013-2014/ps.php?id=19" TargetMode="External"/><Relationship Id="rId9" Type="http://schemas.openxmlformats.org/officeDocument/2006/relationships/hyperlink" Target="https://welshchessratings.org.uk/wcpl/Archive/2013-2014/ps.php?id=53" TargetMode="External"/><Relationship Id="rId14" Type="http://schemas.openxmlformats.org/officeDocument/2006/relationships/hyperlink" Target="https://welshchessratings.org.uk/wcpl/Archive/2013-2014/ps.php?id=26" TargetMode="External"/><Relationship Id="rId22" Type="http://schemas.openxmlformats.org/officeDocument/2006/relationships/hyperlink" Target="https://welshchessratings.org.uk/wcpl/Archive/2013-2014/ps.php?id=1" TargetMode="External"/><Relationship Id="rId27" Type="http://schemas.openxmlformats.org/officeDocument/2006/relationships/hyperlink" Target="https://welshchessratings.org.uk/wcpl/Archive/2013-2014/ps.php?id=76" TargetMode="External"/><Relationship Id="rId30" Type="http://schemas.openxmlformats.org/officeDocument/2006/relationships/hyperlink" Target="https://welshchessratings.org.uk/wcpl/Archive/2013-2014/ps.php?id=101" TargetMode="External"/><Relationship Id="rId35" Type="http://schemas.openxmlformats.org/officeDocument/2006/relationships/hyperlink" Target="https://welshchessratings.org.uk/wcpl/Archive/2013-2014/ps.php?id=88" TargetMode="External"/><Relationship Id="rId8" Type="http://schemas.openxmlformats.org/officeDocument/2006/relationships/hyperlink" Target="https://welshchessratings.org.uk/wcpl/Archive/2013-2014/ps.php?id=18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welshchessratings.org.uk/wcpl/Archive/2013-2014/ps.php?id=21" TargetMode="External"/><Relationship Id="rId17" Type="http://schemas.openxmlformats.org/officeDocument/2006/relationships/hyperlink" Target="https://welshchessratings.org.uk/wcpl/Archive/2013-2014/ps.php?id=75" TargetMode="External"/><Relationship Id="rId25" Type="http://schemas.openxmlformats.org/officeDocument/2006/relationships/hyperlink" Target="https://welshchessratings.org.uk/wcpl/Archive/2013-2014/ps.php?id=66" TargetMode="External"/><Relationship Id="rId33" Type="http://schemas.openxmlformats.org/officeDocument/2006/relationships/hyperlink" Target="https://welshchessratings.org.uk/wcpl/Archive/2013-2014/ps.php?id=87" TargetMode="External"/><Relationship Id="rId38" Type="http://schemas.openxmlformats.org/officeDocument/2006/relationships/hyperlink" Target="https://welshchessratings.org.uk/wcpl/Archive/2013-2014/ps.php?id=10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619</Words>
  <Characters>3532</Characters>
  <Application>Microsoft Office Word</Application>
  <DocSecurity>0</DocSecurity>
  <Lines>29</Lines>
  <Paragraphs>8</Paragraphs>
  <ScaleCrop>false</ScaleCrop>
  <Company/>
  <LinksUpToDate>false</LinksUpToDate>
  <CharactersWithSpaces>4143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Bevan</dc:creator>
  <cp:keywords/>
  <dc:description/>
  <cp:lastModifiedBy>Peter Bevan</cp:lastModifiedBy>
  <cp:revision>1</cp:revision>
  <dcterms:created xsi:type="dcterms:W3CDTF">2023-05-03T11:12:00Z</dcterms:created>
  <dcterms:modified xsi:type="dcterms:W3CDTF">2023-05-03T11:13:00Z</dcterms:modified>
</cp:coreProperties>
</file>